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913" w:rsidRDefault="004C4913" w:rsidP="00214015">
      <w:pPr>
        <w:jc w:val="center"/>
        <w:rPr>
          <w:b/>
          <w:sz w:val="24"/>
          <w:szCs w:val="24"/>
        </w:rPr>
      </w:pPr>
    </w:p>
    <w:p w:rsidR="0018086E" w:rsidRPr="00693007" w:rsidRDefault="0018086E" w:rsidP="0018086E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>INFORMÁCIA O SPRACÚVANÍ OSOBNÝCH ÚDAJOV PRE DOTKNUTÉ OSOBY</w:t>
      </w:r>
    </w:p>
    <w:p w:rsidR="0018086E" w:rsidRPr="0018086E" w:rsidRDefault="0018086E" w:rsidP="0018086E">
      <w:pPr>
        <w:tabs>
          <w:tab w:val="left" w:pos="3372"/>
          <w:tab w:val="center" w:pos="4890"/>
        </w:tabs>
        <w:spacing w:line="36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8086E">
        <w:rPr>
          <w:rFonts w:ascii="Palatino Linotype" w:hAnsi="Palatino Linotype"/>
          <w:b/>
          <w:bCs/>
          <w:sz w:val="24"/>
          <w:szCs w:val="24"/>
          <w:u w:val="single"/>
        </w:rPr>
        <w:t>KLIENTI</w:t>
      </w:r>
    </w:p>
    <w:p w:rsidR="0018086E" w:rsidRPr="00FB7E32" w:rsidRDefault="0018086E" w:rsidP="0018086E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FB7E3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18086E" w:rsidRPr="00FB7E32" w:rsidRDefault="0018086E" w:rsidP="0018086E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18086E" w:rsidRPr="00FB7E32" w:rsidRDefault="0018086E" w:rsidP="0018086E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FB7E32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identifikácie klientov, ako s nimi zaobchádzame, komu ich môžeme poskytnúť, kde môžete získať ďalšie informácie o Vašich osobných údajoch a uplatniť Vaše práva pri spracúvaní osobných údajov.</w:t>
      </w:r>
    </w:p>
    <w:p w:rsidR="0018086E" w:rsidRPr="00FB7E32" w:rsidRDefault="0018086E" w:rsidP="0018086E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18086E" w:rsidRPr="00FB7E32" w:rsidRDefault="0018086E" w:rsidP="0018086E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FB7E32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 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214015" w:rsidRPr="00FB7E32" w:rsidRDefault="00214015" w:rsidP="00214015">
      <w:pPr>
        <w:jc w:val="both"/>
        <w:rPr>
          <w:b/>
          <w:sz w:val="22"/>
          <w:szCs w:val="22"/>
        </w:rPr>
      </w:pPr>
    </w:p>
    <w:p w:rsidR="004C4913" w:rsidRPr="00FB7E32" w:rsidRDefault="004C4913" w:rsidP="00214015">
      <w:pPr>
        <w:jc w:val="both"/>
        <w:rPr>
          <w:b/>
          <w:sz w:val="22"/>
          <w:szCs w:val="22"/>
        </w:rPr>
      </w:pPr>
    </w:p>
    <w:p w:rsidR="00214015" w:rsidRPr="00FB7E32" w:rsidRDefault="00214015" w:rsidP="00214015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FB7E32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214015" w:rsidRPr="00FB7E32" w:rsidRDefault="00214015" w:rsidP="00CD2578">
      <w:pPr>
        <w:jc w:val="both"/>
        <w:rPr>
          <w:rFonts w:ascii="Palatino Linotype" w:hAnsi="Palatino Linotype"/>
          <w:sz w:val="22"/>
          <w:szCs w:val="22"/>
        </w:rPr>
      </w:pPr>
      <w:r w:rsidRPr="00FB7E32">
        <w:rPr>
          <w:rFonts w:ascii="Palatino Linotype" w:hAnsi="Palatino Linotype"/>
          <w:sz w:val="22"/>
          <w:szCs w:val="22"/>
        </w:rPr>
        <w:t>Spracúvanie osobných údajov dotknutých osôb – klientov prevádzkovateľa</w:t>
      </w:r>
      <w:r w:rsidR="00CD2578" w:rsidRPr="00FB7E32">
        <w:rPr>
          <w:rFonts w:ascii="Palatino Linotype" w:hAnsi="Palatino Linotype"/>
          <w:sz w:val="22"/>
          <w:szCs w:val="22"/>
        </w:rPr>
        <w:t xml:space="preserve"> sa uskutočňuje </w:t>
      </w:r>
      <w:r w:rsidRPr="00FB7E32">
        <w:rPr>
          <w:rFonts w:ascii="Palatino Linotype" w:hAnsi="Palatino Linotype"/>
          <w:sz w:val="22"/>
          <w:szCs w:val="22"/>
        </w:rPr>
        <w:t>za účelom identifikácie klienta pri poskytovaní služieb.</w:t>
      </w:r>
    </w:p>
    <w:p w:rsidR="00214015" w:rsidRPr="00FB7E32" w:rsidRDefault="00214015" w:rsidP="00CD257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14015" w:rsidRPr="00FB7E32" w:rsidRDefault="00214015" w:rsidP="00CD2578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FB7E32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214015" w:rsidRPr="00FB7E32" w:rsidRDefault="00214015" w:rsidP="00CD2578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FB7E32">
        <w:rPr>
          <w:rFonts w:ascii="Palatino Linotype" w:hAnsi="Palatino Linotype"/>
          <w:sz w:val="22"/>
          <w:szCs w:val="22"/>
        </w:rPr>
        <w:t xml:space="preserve">Osobné údaje sa spracovávajú na základe článku 6 ods. 1 písm. b) </w:t>
      </w:r>
      <w:r w:rsidRPr="00FB7E32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214015" w:rsidRPr="00FB7E32" w:rsidRDefault="00214015" w:rsidP="00CD2578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14015" w:rsidRPr="00FB7E32" w:rsidRDefault="00214015" w:rsidP="00CD2578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FB7E32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214015" w:rsidRPr="00FB7E32" w:rsidRDefault="00214015" w:rsidP="00CD2578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FB7E32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214015" w:rsidRPr="00FB7E32" w:rsidRDefault="00214015" w:rsidP="00CD2578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214015" w:rsidRPr="00FB7E32" w:rsidRDefault="00214015" w:rsidP="00CD2578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FB7E32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214015" w:rsidRPr="00FB7E32" w:rsidRDefault="00CA60F8" w:rsidP="00CD2578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  <w:r w:rsidRPr="00FB7E32">
        <w:rPr>
          <w:rFonts w:ascii="Palatino Linotype" w:hAnsi="Palatino Linotype"/>
          <w:sz w:val="22"/>
          <w:szCs w:val="22"/>
        </w:rPr>
        <w:t>Titul, m</w:t>
      </w:r>
      <w:r w:rsidR="00214015" w:rsidRPr="00FB7E32">
        <w:rPr>
          <w:rFonts w:ascii="Palatino Linotype" w:hAnsi="Palatino Linotype"/>
          <w:sz w:val="22"/>
          <w:szCs w:val="22"/>
        </w:rPr>
        <w:t>eno, priezvisko, dátum narodenia, adresa</w:t>
      </w:r>
      <w:r w:rsidRPr="00FB7E32">
        <w:rPr>
          <w:rFonts w:ascii="Palatino Linotype" w:hAnsi="Palatino Linotype"/>
          <w:sz w:val="22"/>
          <w:szCs w:val="22"/>
        </w:rPr>
        <w:t xml:space="preserve"> trvalého pobytu</w:t>
      </w:r>
      <w:r w:rsidR="00214015" w:rsidRPr="00FB7E32">
        <w:rPr>
          <w:rFonts w:ascii="Palatino Linotype" w:hAnsi="Palatino Linotype"/>
          <w:sz w:val="22"/>
          <w:szCs w:val="22"/>
        </w:rPr>
        <w:t>, telefón</w:t>
      </w:r>
      <w:r w:rsidRPr="00FB7E32">
        <w:rPr>
          <w:rFonts w:ascii="Palatino Linotype" w:hAnsi="Palatino Linotype"/>
          <w:sz w:val="22"/>
          <w:szCs w:val="22"/>
        </w:rPr>
        <w:t xml:space="preserve">ne číslo, číslo </w:t>
      </w:r>
      <w:r w:rsidR="00214015" w:rsidRPr="00FB7E32">
        <w:rPr>
          <w:rFonts w:ascii="Palatino Linotype" w:hAnsi="Palatino Linotype"/>
          <w:sz w:val="22"/>
          <w:szCs w:val="22"/>
        </w:rPr>
        <w:t>občianskeho preukazu, finančné údaje.</w:t>
      </w:r>
    </w:p>
    <w:p w:rsidR="00214015" w:rsidRPr="00FB7E32" w:rsidRDefault="00214015" w:rsidP="00CA60F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214015" w:rsidRPr="00FB7E32" w:rsidRDefault="00214015" w:rsidP="00CA60F8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FB7E32">
        <w:rPr>
          <w:rFonts w:ascii="Palatino Linotype" w:hAnsi="Palatino Linotype"/>
          <w:b/>
          <w:sz w:val="22"/>
          <w:szCs w:val="22"/>
        </w:rPr>
        <w:t>Dotknuté osoby:</w:t>
      </w:r>
    </w:p>
    <w:p w:rsidR="00214015" w:rsidRPr="00FB7E32" w:rsidRDefault="00214015" w:rsidP="00CA60F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FB7E32">
        <w:rPr>
          <w:rFonts w:ascii="Palatino Linotype" w:hAnsi="Palatino Linotype"/>
          <w:sz w:val="22"/>
          <w:szCs w:val="22"/>
        </w:rPr>
        <w:t>Klienti prevádzkovateľa</w:t>
      </w:r>
      <w:r w:rsidR="00CA60F8" w:rsidRPr="00FB7E32">
        <w:rPr>
          <w:rFonts w:ascii="Palatino Linotype" w:hAnsi="Palatino Linotype"/>
          <w:sz w:val="22"/>
          <w:szCs w:val="22"/>
        </w:rPr>
        <w:t>.</w:t>
      </w:r>
    </w:p>
    <w:p w:rsidR="00214015" w:rsidRPr="00FB7E32" w:rsidRDefault="00214015" w:rsidP="00CA60F8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214015" w:rsidRPr="00FB7E32" w:rsidRDefault="00214015" w:rsidP="00CA60F8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FB7E32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214015" w:rsidRPr="00FB7E32" w:rsidRDefault="009D1455" w:rsidP="00CA60F8">
      <w:pPr>
        <w:autoSpaceDE w:val="0"/>
        <w:jc w:val="both"/>
        <w:rPr>
          <w:rFonts w:ascii="Palatino Linotype" w:eastAsia="Calibri" w:hAnsi="Palatino Linotype"/>
          <w:bCs/>
          <w:sz w:val="22"/>
          <w:szCs w:val="22"/>
          <w:lang w:eastAsia="sk-SK"/>
        </w:rPr>
      </w:pPr>
      <w:r w:rsidRPr="00FB7E32">
        <w:rPr>
          <w:rFonts w:ascii="Palatino Linotype" w:eastAsia="Calibri" w:hAnsi="Palatino Linotype"/>
          <w:bCs/>
          <w:sz w:val="22"/>
          <w:szCs w:val="22"/>
          <w:lang w:eastAsia="sk-SK"/>
        </w:rPr>
        <w:t xml:space="preserve">10 rokov od poslednej obchodnej aktivity. </w:t>
      </w:r>
    </w:p>
    <w:p w:rsidR="00214015" w:rsidRPr="00FB7E32" w:rsidRDefault="00214015" w:rsidP="00CA60F8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214015" w:rsidRPr="00FB7E32" w:rsidRDefault="00214015" w:rsidP="00CA60F8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FB7E32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4C4913" w:rsidRPr="00FB7E32" w:rsidRDefault="00214015" w:rsidP="00CA60F8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  <w:r w:rsidRPr="00FB7E32">
        <w:rPr>
          <w:rFonts w:ascii="Palatino Linotype" w:hAnsi="Palatino Linotype"/>
          <w:sz w:val="22"/>
          <w:szCs w:val="22"/>
        </w:rPr>
        <w:t>Spracúvanie osobných údajov za účelom oprávnených záujmov prevádzkovateľa sa nevykonáva.</w:t>
      </w:r>
    </w:p>
    <w:p w:rsidR="004C4913" w:rsidRPr="00FB7E32" w:rsidRDefault="004C4913" w:rsidP="00CA60F8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FB7E32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4C4913" w:rsidRPr="00FB7E32" w:rsidRDefault="004C4913" w:rsidP="00CA60F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FB7E32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391D75" w:rsidRPr="00FB7E32" w:rsidRDefault="00391D75" w:rsidP="00CA60F8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4C4913" w:rsidRPr="00FB7E32" w:rsidRDefault="004C4913" w:rsidP="00CA60F8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FB7E32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4C4913" w:rsidRPr="00FB7E32" w:rsidRDefault="004C4913" w:rsidP="00CA60F8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FB7E32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391D75" w:rsidRPr="00FB7E32" w:rsidRDefault="00391D75" w:rsidP="00CA60F8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391D75" w:rsidRPr="00FB7E32" w:rsidRDefault="00391D75" w:rsidP="00391D75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FB7E32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391D75" w:rsidRPr="00FB7E32" w:rsidRDefault="00391D75" w:rsidP="00391D75">
      <w:pPr>
        <w:autoSpaceDE w:val="0"/>
        <w:rPr>
          <w:rFonts w:ascii="Palatino Linotype" w:hAnsi="Palatino Linotype"/>
          <w:sz w:val="22"/>
          <w:szCs w:val="22"/>
        </w:rPr>
      </w:pPr>
      <w:r w:rsidRPr="00FB7E32">
        <w:rPr>
          <w:rFonts w:ascii="Palatino Linotype" w:hAnsi="Palatino Linotype"/>
          <w:sz w:val="22"/>
          <w:szCs w:val="22"/>
        </w:rPr>
        <w:t>Bežné osobné údaje.</w:t>
      </w:r>
    </w:p>
    <w:p w:rsidR="004C4913" w:rsidRPr="00FB7E32" w:rsidRDefault="004C4913" w:rsidP="004C4913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214015" w:rsidRPr="00FB7E32" w:rsidRDefault="00214015" w:rsidP="004C4913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FB7E32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4C4913" w:rsidRPr="00FB7E32" w:rsidRDefault="004C4913" w:rsidP="004C4913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4136"/>
      </w:tblGrid>
      <w:tr w:rsidR="004C4913" w:rsidRPr="00FB7E32" w:rsidTr="004C4913">
        <w:tc>
          <w:tcPr>
            <w:tcW w:w="4531" w:type="dxa"/>
            <w:shd w:val="clear" w:color="auto" w:fill="FFF2CC" w:themeFill="accent4" w:themeFillTint="33"/>
          </w:tcPr>
          <w:p w:rsidR="004C4913" w:rsidRPr="00FB7E32" w:rsidRDefault="004C4913" w:rsidP="00CA60F8">
            <w:pPr>
              <w:pStyle w:val="Odsekzoznamu"/>
              <w:autoSpaceDE w:val="0"/>
              <w:ind w:left="0"/>
              <w:contextualSpacing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B7E32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4C4913" w:rsidRPr="00FB7E32" w:rsidRDefault="004C4913" w:rsidP="00CA60F8">
            <w:pPr>
              <w:pStyle w:val="Odsekzoznamu"/>
              <w:autoSpaceDE w:val="0"/>
              <w:ind w:left="0"/>
              <w:contextualSpacing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B7E32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4C4913" w:rsidRPr="00FB7E32" w:rsidTr="004C4913">
        <w:tc>
          <w:tcPr>
            <w:tcW w:w="4531" w:type="dxa"/>
            <w:shd w:val="clear" w:color="auto" w:fill="DEEAF6" w:themeFill="accent1" w:themeFillTint="33"/>
          </w:tcPr>
          <w:p w:rsidR="004C4913" w:rsidRPr="00FB7E32" w:rsidRDefault="004C4913" w:rsidP="004C4913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FB7E32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4C4913" w:rsidRPr="00FB7E32" w:rsidRDefault="004C4913" w:rsidP="004C4913">
            <w:pPr>
              <w:autoSpaceDE w:val="0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 w:rsidRPr="00FB7E32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FB7E32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4C4913" w:rsidRPr="00FB7E32" w:rsidTr="004C4913">
        <w:tc>
          <w:tcPr>
            <w:tcW w:w="4531" w:type="dxa"/>
            <w:shd w:val="clear" w:color="auto" w:fill="DEEAF6" w:themeFill="accent1" w:themeFillTint="33"/>
          </w:tcPr>
          <w:p w:rsidR="004C4913" w:rsidRPr="00FB7E32" w:rsidRDefault="004C4913" w:rsidP="004C4913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FB7E32">
              <w:rPr>
                <w:rFonts w:ascii="Palatino Linotype" w:hAnsi="Palatino Linotype"/>
                <w:sz w:val="22"/>
                <w:szCs w:val="22"/>
              </w:rPr>
              <w:t>Iný prevádzkovateľ (sprostredkovateľ )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4C4913" w:rsidRPr="00FB7E32" w:rsidRDefault="004C4913" w:rsidP="004C4913">
            <w:pPr>
              <w:autoSpaceDE w:val="0"/>
              <w:rPr>
                <w:rFonts w:ascii="Palatino Linotype" w:hAnsi="Palatino Linotype"/>
                <w:sz w:val="22"/>
                <w:szCs w:val="22"/>
              </w:rPr>
            </w:pPr>
            <w:r w:rsidRPr="00FB7E32">
              <w:rPr>
                <w:rFonts w:ascii="Palatino Linotype" w:hAnsi="Palatino Linotype"/>
                <w:sz w:val="22"/>
                <w:szCs w:val="22"/>
              </w:rPr>
              <w:t xml:space="preserve">na základe článku 28 Nariadenia Európskeho Parlamentu a Rady (EÚ) 2016/679 o ochrane fyzických osôb pri spracúvaní osobných údajov a o voľnom pohybe takýchto údajov, ktorým sa zrušuje smernica 95/46/ES </w:t>
            </w:r>
            <w:r w:rsidRPr="00FB7E32">
              <w:rPr>
                <w:rFonts w:ascii="Palatino Linotype" w:hAnsi="Palatino Linotype"/>
                <w:sz w:val="22"/>
                <w:szCs w:val="22"/>
              </w:rPr>
              <w:lastRenderedPageBreak/>
              <w:t>(všeobecné nariadenie o ochrane údajov).</w:t>
            </w:r>
          </w:p>
        </w:tc>
      </w:tr>
    </w:tbl>
    <w:p w:rsidR="00214015" w:rsidRPr="00FB7E32" w:rsidRDefault="00214015" w:rsidP="0018086E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1F1ABE" w:rsidRPr="00FB7E32" w:rsidRDefault="001F1ABE">
      <w:pPr>
        <w:rPr>
          <w:rFonts w:ascii="Palatino Linotype" w:hAnsi="Palatino Linotype"/>
          <w:sz w:val="22"/>
          <w:szCs w:val="22"/>
        </w:rPr>
      </w:pPr>
    </w:p>
    <w:sectPr w:rsidR="001F1ABE" w:rsidRPr="00FB7E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2C86" w:rsidRDefault="00272C86" w:rsidP="004C4913">
      <w:r>
        <w:separator/>
      </w:r>
    </w:p>
  </w:endnote>
  <w:endnote w:type="continuationSeparator" w:id="0">
    <w:p w:rsidR="00272C86" w:rsidRDefault="00272C86" w:rsidP="004C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2C86" w:rsidRDefault="00272C86" w:rsidP="004C4913">
      <w:r>
        <w:separator/>
      </w:r>
    </w:p>
  </w:footnote>
  <w:footnote w:type="continuationSeparator" w:id="0">
    <w:p w:rsidR="00272C86" w:rsidRDefault="00272C86" w:rsidP="004C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086E" w:rsidRDefault="0018086E" w:rsidP="0018086E">
    <w:pPr>
      <w:pStyle w:val="Hlavika"/>
    </w:pPr>
    <w:r>
      <w:rPr>
        <w:rFonts w:ascii="Palatino Linotype" w:hAnsi="Palatino Linotype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 wp14:anchorId="69B3A265" wp14:editId="2B69F3C1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60F8" w:rsidRDefault="00CA60F8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E043E" wp14:editId="20A390C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34100" cy="9525"/>
              <wp:effectExtent l="0" t="0" r="19050" b="285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03A387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838F4"/>
    <w:multiLevelType w:val="hybridMultilevel"/>
    <w:tmpl w:val="45F06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25F1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85278"/>
    <w:multiLevelType w:val="hybridMultilevel"/>
    <w:tmpl w:val="45F06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15"/>
    <w:rsid w:val="000176E6"/>
    <w:rsid w:val="0018086E"/>
    <w:rsid w:val="001F1ABE"/>
    <w:rsid w:val="00214015"/>
    <w:rsid w:val="00272C86"/>
    <w:rsid w:val="00391D75"/>
    <w:rsid w:val="004C4913"/>
    <w:rsid w:val="00640736"/>
    <w:rsid w:val="00904468"/>
    <w:rsid w:val="009D1455"/>
    <w:rsid w:val="00B803AA"/>
    <w:rsid w:val="00C212D5"/>
    <w:rsid w:val="00CA60F8"/>
    <w:rsid w:val="00CD2578"/>
    <w:rsid w:val="00F86957"/>
    <w:rsid w:val="00F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D293E-5F63-46EA-8A0A-6285CB02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4015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4015"/>
    <w:pPr>
      <w:ind w:left="708"/>
    </w:pPr>
  </w:style>
  <w:style w:type="paragraph" w:styleId="Normlnywebov">
    <w:name w:val="Normal (Web)"/>
    <w:basedOn w:val="Normlny"/>
    <w:rsid w:val="00214015"/>
    <w:pPr>
      <w:spacing w:after="120"/>
    </w:pPr>
    <w:rPr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C49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4913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C49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4913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4C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Veronika Tothova</cp:lastModifiedBy>
  <cp:revision>2</cp:revision>
  <dcterms:created xsi:type="dcterms:W3CDTF">2020-05-07T05:42:00Z</dcterms:created>
  <dcterms:modified xsi:type="dcterms:W3CDTF">2020-05-07T05:42:00Z</dcterms:modified>
</cp:coreProperties>
</file>